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2E" w:rsidRPr="00990D57" w:rsidRDefault="00B7402E" w:rsidP="00B7402E">
      <w:pPr>
        <w:jc w:val="center"/>
        <w:rPr>
          <w:b/>
          <w:sz w:val="28"/>
          <w:szCs w:val="28"/>
        </w:rPr>
      </w:pPr>
      <w:r w:rsidRPr="00990D57">
        <w:rPr>
          <w:b/>
          <w:sz w:val="28"/>
          <w:szCs w:val="28"/>
        </w:rPr>
        <w:t>Учебная дисциплина «Дифференциальные уравнения»</w:t>
      </w:r>
    </w:p>
    <w:p w:rsidR="00B7402E" w:rsidRDefault="00B7402E" w:rsidP="00B7402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7402E" w:rsidTr="00E06317">
        <w:tc>
          <w:tcPr>
            <w:tcW w:w="3652" w:type="dxa"/>
          </w:tcPr>
          <w:p w:rsidR="00B7402E" w:rsidRDefault="00B7402E" w:rsidP="00E06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дисциплины</w:t>
            </w:r>
          </w:p>
          <w:p w:rsidR="00B7402E" w:rsidRDefault="00B7402E" w:rsidP="00E06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структурной схеме</w:t>
            </w:r>
          </w:p>
          <w:p w:rsidR="00B7402E" w:rsidRPr="009D7EEA" w:rsidRDefault="00B7402E" w:rsidP="00E06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5919" w:type="dxa"/>
          </w:tcPr>
          <w:p w:rsidR="00990D57" w:rsidRPr="005A782E" w:rsidRDefault="00990D57" w:rsidP="00990D57">
            <w:pPr>
              <w:jc w:val="both"/>
              <w:rPr>
                <w:rFonts w:cs="Times New Roman"/>
                <w:sz w:val="28"/>
                <w:szCs w:val="28"/>
              </w:rPr>
            </w:pPr>
            <w:r w:rsidRPr="005A782E">
              <w:rPr>
                <w:rFonts w:cs="Times New Roman"/>
                <w:sz w:val="28"/>
                <w:szCs w:val="28"/>
              </w:rPr>
              <w:t>Образовательная программа высшего образования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A782E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5A782E">
              <w:rPr>
                <w:rFonts w:cs="Times New Roman"/>
                <w:sz w:val="28"/>
                <w:szCs w:val="28"/>
              </w:rPr>
              <w:t xml:space="preserve"> ступен</w:t>
            </w:r>
            <w:r>
              <w:rPr>
                <w:rFonts w:cs="Times New Roman"/>
                <w:sz w:val="28"/>
                <w:szCs w:val="28"/>
              </w:rPr>
              <w:t>и</w:t>
            </w:r>
          </w:p>
          <w:p w:rsidR="00B7402E" w:rsidRDefault="00B7402E" w:rsidP="00E06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</w:t>
            </w:r>
            <w:bookmarkStart w:id="0" w:name="_GoBack"/>
            <w:bookmarkEnd w:id="0"/>
            <w:r>
              <w:rPr>
                <w:sz w:val="28"/>
                <w:szCs w:val="28"/>
              </w:rPr>
              <w:t>ь: 1-02 05 01 Математика и</w:t>
            </w:r>
            <w:r w:rsidR="00E063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информатика.</w:t>
            </w:r>
          </w:p>
          <w:p w:rsidR="00B7402E" w:rsidRPr="009D7EEA" w:rsidRDefault="00B7402E" w:rsidP="00E06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компонент</w:t>
            </w:r>
            <w:r w:rsidR="00E06317">
              <w:rPr>
                <w:sz w:val="28"/>
                <w:szCs w:val="28"/>
              </w:rPr>
              <w:t>: «Цикл специальных дисциплин»</w:t>
            </w:r>
          </w:p>
        </w:tc>
      </w:tr>
      <w:tr w:rsidR="00B7402E" w:rsidTr="00E06317">
        <w:tc>
          <w:tcPr>
            <w:tcW w:w="3652" w:type="dxa"/>
          </w:tcPr>
          <w:p w:rsidR="00B7402E" w:rsidRPr="009D7EEA" w:rsidRDefault="00B7402E" w:rsidP="00E06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5919" w:type="dxa"/>
          </w:tcPr>
          <w:p w:rsidR="00B7402E" w:rsidRPr="003D6840" w:rsidRDefault="00B7402E" w:rsidP="00E06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Обыкновенные дифференциальные уравнения первого (уравнения с разделенными и разделяющимися переменными, однородные, линейные, уравнения Бернулли, уравнения в полных дифференциалах) и высших порядков (уравнения, допускающие понижение порядка, линейные однородные и неоднородные уравнения </w:t>
            </w:r>
            <w:r>
              <w:rPr>
                <w:sz w:val="28"/>
                <w:szCs w:val="28"/>
                <w:lang w:val="en-US"/>
              </w:rPr>
              <w:t>n</w:t>
            </w:r>
            <w:r w:rsidRPr="00B740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порядка). Системы дифференциальных уравнений.</w:t>
            </w:r>
          </w:p>
        </w:tc>
      </w:tr>
      <w:tr w:rsidR="00B7402E" w:rsidTr="00E06317">
        <w:tc>
          <w:tcPr>
            <w:tcW w:w="3652" w:type="dxa"/>
          </w:tcPr>
          <w:p w:rsidR="00B7402E" w:rsidRDefault="00B7402E" w:rsidP="00E06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Формируемые компетенции,</w:t>
            </w:r>
          </w:p>
          <w:p w:rsidR="00B7402E" w:rsidRPr="009D7EEA" w:rsidRDefault="00B7402E" w:rsidP="00E06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5919" w:type="dxa"/>
          </w:tcPr>
          <w:p w:rsidR="00B7402E" w:rsidRDefault="00B7402E" w:rsidP="00E06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профессиональные компетенции: уметь применять базовые научно-теоретические знания для решения теоретических и практических задач; владеть методами научно-педагогического исследования; владеть исследовательскими навыками</w:t>
            </w:r>
            <w:r w:rsidRPr="003D6840">
              <w:rPr>
                <w:sz w:val="28"/>
                <w:szCs w:val="28"/>
              </w:rPr>
              <w:t>.</w:t>
            </w:r>
          </w:p>
        </w:tc>
      </w:tr>
      <w:tr w:rsidR="00B7402E" w:rsidTr="00E06317">
        <w:tc>
          <w:tcPr>
            <w:tcW w:w="3652" w:type="dxa"/>
          </w:tcPr>
          <w:p w:rsidR="00B7402E" w:rsidRPr="009D7EEA" w:rsidRDefault="00B7402E" w:rsidP="00E0631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919" w:type="dxa"/>
          </w:tcPr>
          <w:p w:rsidR="00B7402E" w:rsidRDefault="00B7402E" w:rsidP="00E06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анализ.</w:t>
            </w:r>
          </w:p>
        </w:tc>
      </w:tr>
      <w:tr w:rsidR="00B7402E" w:rsidTr="00E06317">
        <w:tc>
          <w:tcPr>
            <w:tcW w:w="3652" w:type="dxa"/>
          </w:tcPr>
          <w:p w:rsidR="00B7402E" w:rsidRPr="009D7EEA" w:rsidRDefault="00B7402E" w:rsidP="00E06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Трудоемкость</w:t>
            </w:r>
          </w:p>
        </w:tc>
        <w:tc>
          <w:tcPr>
            <w:tcW w:w="5919" w:type="dxa"/>
          </w:tcPr>
          <w:p w:rsidR="00B7402E" w:rsidRDefault="00E06317" w:rsidP="00E06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402E">
              <w:rPr>
                <w:sz w:val="28"/>
                <w:szCs w:val="28"/>
              </w:rPr>
              <w:t xml:space="preserve"> зачетны</w:t>
            </w:r>
            <w:r>
              <w:rPr>
                <w:sz w:val="28"/>
                <w:szCs w:val="28"/>
              </w:rPr>
              <w:t>е</w:t>
            </w:r>
            <w:r w:rsidR="00B7402E">
              <w:rPr>
                <w:sz w:val="28"/>
                <w:szCs w:val="28"/>
              </w:rPr>
              <w:t xml:space="preserve"> единицы, 148 академических часов (70 аудиторных, 78 </w:t>
            </w:r>
            <w:r>
              <w:rPr>
                <w:sz w:val="28"/>
                <w:szCs w:val="28"/>
              </w:rPr>
              <w:t>–</w:t>
            </w:r>
            <w:r w:rsidR="00B7402E">
              <w:rPr>
                <w:sz w:val="28"/>
                <w:szCs w:val="28"/>
              </w:rPr>
              <w:t xml:space="preserve"> самостоятельная работа).</w:t>
            </w:r>
          </w:p>
        </w:tc>
      </w:tr>
      <w:tr w:rsidR="00B7402E" w:rsidTr="00E06317">
        <w:tc>
          <w:tcPr>
            <w:tcW w:w="3652" w:type="dxa"/>
          </w:tcPr>
          <w:p w:rsidR="00B7402E" w:rsidRDefault="00B7402E" w:rsidP="00E06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</w:t>
            </w:r>
            <w:proofErr w:type="gramStart"/>
            <w:r>
              <w:rPr>
                <w:b/>
                <w:sz w:val="28"/>
                <w:szCs w:val="28"/>
              </w:rPr>
              <w:t>р(</w:t>
            </w:r>
            <w:proofErr w:type="gramEnd"/>
            <w:r>
              <w:rPr>
                <w:b/>
                <w:sz w:val="28"/>
                <w:szCs w:val="28"/>
              </w:rPr>
              <w:t xml:space="preserve">ы), требования и формы текущей и </w:t>
            </w:r>
          </w:p>
          <w:p w:rsidR="00B7402E" w:rsidRPr="009D7EEA" w:rsidRDefault="00B7402E" w:rsidP="00E063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5919" w:type="dxa"/>
          </w:tcPr>
          <w:p w:rsidR="00B7402E" w:rsidRDefault="00B7402E" w:rsidP="00E06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6-й семестр: коллоквиум, контрольная работа, экзамен.</w:t>
            </w:r>
          </w:p>
        </w:tc>
      </w:tr>
    </w:tbl>
    <w:p w:rsidR="00B7402E" w:rsidRPr="009D7EEA" w:rsidRDefault="00B7402E" w:rsidP="00B7402E">
      <w:pPr>
        <w:jc w:val="center"/>
        <w:rPr>
          <w:sz w:val="28"/>
          <w:szCs w:val="28"/>
        </w:rPr>
      </w:pPr>
    </w:p>
    <w:p w:rsidR="00B7402E" w:rsidRDefault="00B7402E" w:rsidP="00B7402E"/>
    <w:p w:rsidR="00B7402E" w:rsidRDefault="00B7402E" w:rsidP="00B7402E"/>
    <w:p w:rsidR="002A283D" w:rsidRDefault="002A283D"/>
    <w:sectPr w:rsidR="002A283D" w:rsidSect="002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02E"/>
    <w:rsid w:val="00000004"/>
    <w:rsid w:val="00000311"/>
    <w:rsid w:val="00000351"/>
    <w:rsid w:val="000004DF"/>
    <w:rsid w:val="000004FE"/>
    <w:rsid w:val="00000601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735"/>
    <w:rsid w:val="00002744"/>
    <w:rsid w:val="00002C27"/>
    <w:rsid w:val="0000311B"/>
    <w:rsid w:val="000035A8"/>
    <w:rsid w:val="000038F9"/>
    <w:rsid w:val="00003A90"/>
    <w:rsid w:val="00003B95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709"/>
    <w:rsid w:val="00035719"/>
    <w:rsid w:val="000359D7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5A6"/>
    <w:rsid w:val="00060853"/>
    <w:rsid w:val="00060AB0"/>
    <w:rsid w:val="00060E90"/>
    <w:rsid w:val="00060ED1"/>
    <w:rsid w:val="000610D8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ED"/>
    <w:rsid w:val="00082869"/>
    <w:rsid w:val="00082905"/>
    <w:rsid w:val="00082968"/>
    <w:rsid w:val="00082BAB"/>
    <w:rsid w:val="00082C1B"/>
    <w:rsid w:val="00082C80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BC"/>
    <w:rsid w:val="00090187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5C4"/>
    <w:rsid w:val="000F6AA9"/>
    <w:rsid w:val="000F718F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4EC"/>
    <w:rsid w:val="00146A0B"/>
    <w:rsid w:val="00146B04"/>
    <w:rsid w:val="00146C41"/>
    <w:rsid w:val="00146C9D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B86"/>
    <w:rsid w:val="00186BB3"/>
    <w:rsid w:val="00186F6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350"/>
    <w:rsid w:val="00197470"/>
    <w:rsid w:val="001976D8"/>
    <w:rsid w:val="00197BDF"/>
    <w:rsid w:val="00197C84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8A3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C9"/>
    <w:rsid w:val="001C0471"/>
    <w:rsid w:val="001C0781"/>
    <w:rsid w:val="001C0A00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4A2"/>
    <w:rsid w:val="00202606"/>
    <w:rsid w:val="00202E13"/>
    <w:rsid w:val="00202F86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5BE"/>
    <w:rsid w:val="002118C7"/>
    <w:rsid w:val="00211D7A"/>
    <w:rsid w:val="00212641"/>
    <w:rsid w:val="0021276E"/>
    <w:rsid w:val="002128EF"/>
    <w:rsid w:val="00212A84"/>
    <w:rsid w:val="00212AAF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D4"/>
    <w:rsid w:val="00223904"/>
    <w:rsid w:val="00223956"/>
    <w:rsid w:val="00223B81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471"/>
    <w:rsid w:val="002505B4"/>
    <w:rsid w:val="0025081E"/>
    <w:rsid w:val="00250823"/>
    <w:rsid w:val="0025096D"/>
    <w:rsid w:val="00250A3A"/>
    <w:rsid w:val="00250AA9"/>
    <w:rsid w:val="00250AF1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B0057"/>
    <w:rsid w:val="002B04E6"/>
    <w:rsid w:val="002B0D93"/>
    <w:rsid w:val="002B10DE"/>
    <w:rsid w:val="002B120A"/>
    <w:rsid w:val="002B12C9"/>
    <w:rsid w:val="002B13D2"/>
    <w:rsid w:val="002B1494"/>
    <w:rsid w:val="002B15E9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E78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267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53EB"/>
    <w:rsid w:val="00325A1A"/>
    <w:rsid w:val="00325A35"/>
    <w:rsid w:val="00325A84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E0"/>
    <w:rsid w:val="00331023"/>
    <w:rsid w:val="0033107D"/>
    <w:rsid w:val="003313ED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8F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476"/>
    <w:rsid w:val="003E363C"/>
    <w:rsid w:val="003E3B1C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E96"/>
    <w:rsid w:val="003F5EA3"/>
    <w:rsid w:val="003F62D4"/>
    <w:rsid w:val="003F6DAE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A4"/>
    <w:rsid w:val="0041750D"/>
    <w:rsid w:val="00417577"/>
    <w:rsid w:val="0041771A"/>
    <w:rsid w:val="00417AD4"/>
    <w:rsid w:val="00417C87"/>
    <w:rsid w:val="00417CA4"/>
    <w:rsid w:val="0042071A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A5"/>
    <w:rsid w:val="004351F0"/>
    <w:rsid w:val="004353C4"/>
    <w:rsid w:val="004354BB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BFF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689"/>
    <w:rsid w:val="004A1715"/>
    <w:rsid w:val="004A1771"/>
    <w:rsid w:val="004A180A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9E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BB"/>
    <w:rsid w:val="005056D1"/>
    <w:rsid w:val="00505E58"/>
    <w:rsid w:val="00505FA7"/>
    <w:rsid w:val="005061AC"/>
    <w:rsid w:val="005064C5"/>
    <w:rsid w:val="00507226"/>
    <w:rsid w:val="00507271"/>
    <w:rsid w:val="0050749C"/>
    <w:rsid w:val="005074F5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C8E"/>
    <w:rsid w:val="00514D6F"/>
    <w:rsid w:val="00514F41"/>
    <w:rsid w:val="0051500B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CA8"/>
    <w:rsid w:val="00533DEA"/>
    <w:rsid w:val="005341D8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B70"/>
    <w:rsid w:val="00540C13"/>
    <w:rsid w:val="00540C8D"/>
    <w:rsid w:val="00540CEA"/>
    <w:rsid w:val="00540D4C"/>
    <w:rsid w:val="00540D97"/>
    <w:rsid w:val="00540F2D"/>
    <w:rsid w:val="00541391"/>
    <w:rsid w:val="0054159E"/>
    <w:rsid w:val="005415F2"/>
    <w:rsid w:val="0054182E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1048"/>
    <w:rsid w:val="0055123C"/>
    <w:rsid w:val="0055177E"/>
    <w:rsid w:val="005519FD"/>
    <w:rsid w:val="00551A49"/>
    <w:rsid w:val="00551C1A"/>
    <w:rsid w:val="00551E74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AAD"/>
    <w:rsid w:val="00554BED"/>
    <w:rsid w:val="00554D77"/>
    <w:rsid w:val="00554FF8"/>
    <w:rsid w:val="00555129"/>
    <w:rsid w:val="005552C7"/>
    <w:rsid w:val="0055530F"/>
    <w:rsid w:val="0055532C"/>
    <w:rsid w:val="0055572E"/>
    <w:rsid w:val="0055573B"/>
    <w:rsid w:val="005557FC"/>
    <w:rsid w:val="005558FF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A"/>
    <w:rsid w:val="005606EE"/>
    <w:rsid w:val="0056080A"/>
    <w:rsid w:val="005608C7"/>
    <w:rsid w:val="00560A03"/>
    <w:rsid w:val="00560B28"/>
    <w:rsid w:val="00560B69"/>
    <w:rsid w:val="00560BC5"/>
    <w:rsid w:val="00560F43"/>
    <w:rsid w:val="00561022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E87"/>
    <w:rsid w:val="00576E94"/>
    <w:rsid w:val="0057721A"/>
    <w:rsid w:val="0057735B"/>
    <w:rsid w:val="00577657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73A"/>
    <w:rsid w:val="00592A53"/>
    <w:rsid w:val="005930C0"/>
    <w:rsid w:val="005930F9"/>
    <w:rsid w:val="00593858"/>
    <w:rsid w:val="00593B1E"/>
    <w:rsid w:val="00594371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34D"/>
    <w:rsid w:val="005A53BB"/>
    <w:rsid w:val="005A55C9"/>
    <w:rsid w:val="005A5B06"/>
    <w:rsid w:val="005A5DB6"/>
    <w:rsid w:val="005A5ECD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E5D"/>
    <w:rsid w:val="005C2F1D"/>
    <w:rsid w:val="005C2FA2"/>
    <w:rsid w:val="005C2FF4"/>
    <w:rsid w:val="005C30DC"/>
    <w:rsid w:val="005C3131"/>
    <w:rsid w:val="005C337A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ED6"/>
    <w:rsid w:val="005D0F67"/>
    <w:rsid w:val="005D0FFF"/>
    <w:rsid w:val="005D100B"/>
    <w:rsid w:val="005D1079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947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DF"/>
    <w:rsid w:val="00606060"/>
    <w:rsid w:val="006061C5"/>
    <w:rsid w:val="00606328"/>
    <w:rsid w:val="00606388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528"/>
    <w:rsid w:val="0061076F"/>
    <w:rsid w:val="00610AE9"/>
    <w:rsid w:val="00610AFC"/>
    <w:rsid w:val="00610C92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708F"/>
    <w:rsid w:val="00647443"/>
    <w:rsid w:val="00647B2C"/>
    <w:rsid w:val="00647B8F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59E"/>
    <w:rsid w:val="00672695"/>
    <w:rsid w:val="00672751"/>
    <w:rsid w:val="006728BD"/>
    <w:rsid w:val="00672A38"/>
    <w:rsid w:val="00672BCC"/>
    <w:rsid w:val="00672D33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BA"/>
    <w:rsid w:val="00677A3F"/>
    <w:rsid w:val="00677A8E"/>
    <w:rsid w:val="00677BC9"/>
    <w:rsid w:val="00677DD0"/>
    <w:rsid w:val="00677FD9"/>
    <w:rsid w:val="006800E6"/>
    <w:rsid w:val="0068015B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993"/>
    <w:rsid w:val="006D0A8D"/>
    <w:rsid w:val="006D0F16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D1"/>
    <w:rsid w:val="006E7269"/>
    <w:rsid w:val="006E754A"/>
    <w:rsid w:val="006E775E"/>
    <w:rsid w:val="006E779B"/>
    <w:rsid w:val="006E7C06"/>
    <w:rsid w:val="006E7D26"/>
    <w:rsid w:val="006E7D2A"/>
    <w:rsid w:val="006F02AF"/>
    <w:rsid w:val="006F03B2"/>
    <w:rsid w:val="006F0591"/>
    <w:rsid w:val="006F0C8D"/>
    <w:rsid w:val="006F0F56"/>
    <w:rsid w:val="006F12A4"/>
    <w:rsid w:val="006F13F6"/>
    <w:rsid w:val="006F154C"/>
    <w:rsid w:val="006F1A79"/>
    <w:rsid w:val="006F1BBB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23D"/>
    <w:rsid w:val="0076027B"/>
    <w:rsid w:val="007604A4"/>
    <w:rsid w:val="00760531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52B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F5"/>
    <w:rsid w:val="00776D6F"/>
    <w:rsid w:val="00776DBE"/>
    <w:rsid w:val="0077726E"/>
    <w:rsid w:val="007776B1"/>
    <w:rsid w:val="00777820"/>
    <w:rsid w:val="0077789D"/>
    <w:rsid w:val="00777904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FE"/>
    <w:rsid w:val="00786C4A"/>
    <w:rsid w:val="00786E59"/>
    <w:rsid w:val="00787310"/>
    <w:rsid w:val="00787C02"/>
    <w:rsid w:val="00787EEC"/>
    <w:rsid w:val="00787F6D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506"/>
    <w:rsid w:val="007A1C24"/>
    <w:rsid w:val="007A1C50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C42"/>
    <w:rsid w:val="00823C78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400"/>
    <w:rsid w:val="008275DC"/>
    <w:rsid w:val="00827862"/>
    <w:rsid w:val="00827BD2"/>
    <w:rsid w:val="00827DFF"/>
    <w:rsid w:val="00827E5F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C56"/>
    <w:rsid w:val="00843E99"/>
    <w:rsid w:val="00844380"/>
    <w:rsid w:val="0084477D"/>
    <w:rsid w:val="0084484A"/>
    <w:rsid w:val="008448B1"/>
    <w:rsid w:val="008449A9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803"/>
    <w:rsid w:val="00850948"/>
    <w:rsid w:val="00850A1E"/>
    <w:rsid w:val="00850B69"/>
    <w:rsid w:val="00850B6E"/>
    <w:rsid w:val="00850C8B"/>
    <w:rsid w:val="00850F10"/>
    <w:rsid w:val="008511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970"/>
    <w:rsid w:val="008539E1"/>
    <w:rsid w:val="0085433D"/>
    <w:rsid w:val="00854350"/>
    <w:rsid w:val="0085452D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BBF"/>
    <w:rsid w:val="00866DD6"/>
    <w:rsid w:val="00866DFA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3CA"/>
    <w:rsid w:val="008865F5"/>
    <w:rsid w:val="00886647"/>
    <w:rsid w:val="008866F8"/>
    <w:rsid w:val="00886816"/>
    <w:rsid w:val="00886AB8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C7"/>
    <w:rsid w:val="00893F23"/>
    <w:rsid w:val="0089420A"/>
    <w:rsid w:val="00894289"/>
    <w:rsid w:val="008943F7"/>
    <w:rsid w:val="0089443E"/>
    <w:rsid w:val="00894537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F0A"/>
    <w:rsid w:val="008A30C5"/>
    <w:rsid w:val="008A328A"/>
    <w:rsid w:val="008A34ED"/>
    <w:rsid w:val="008A3AAA"/>
    <w:rsid w:val="008A3B02"/>
    <w:rsid w:val="008A3CCB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106"/>
    <w:rsid w:val="008E520E"/>
    <w:rsid w:val="008E5CD3"/>
    <w:rsid w:val="008E5D03"/>
    <w:rsid w:val="008E5D47"/>
    <w:rsid w:val="008E5E2F"/>
    <w:rsid w:val="008E5EC4"/>
    <w:rsid w:val="008E60F1"/>
    <w:rsid w:val="008E6927"/>
    <w:rsid w:val="008E6977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DA4"/>
    <w:rsid w:val="00913487"/>
    <w:rsid w:val="0091349B"/>
    <w:rsid w:val="0091357F"/>
    <w:rsid w:val="0091358A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375"/>
    <w:rsid w:val="009433ED"/>
    <w:rsid w:val="00943F94"/>
    <w:rsid w:val="00944298"/>
    <w:rsid w:val="00944461"/>
    <w:rsid w:val="009444A6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512"/>
    <w:rsid w:val="009735A8"/>
    <w:rsid w:val="009737D1"/>
    <w:rsid w:val="00973B25"/>
    <w:rsid w:val="00973BE4"/>
    <w:rsid w:val="00974052"/>
    <w:rsid w:val="0097413D"/>
    <w:rsid w:val="009741B8"/>
    <w:rsid w:val="00974854"/>
    <w:rsid w:val="00974927"/>
    <w:rsid w:val="009749C4"/>
    <w:rsid w:val="00974A53"/>
    <w:rsid w:val="00974BF5"/>
    <w:rsid w:val="009752FD"/>
    <w:rsid w:val="0097574F"/>
    <w:rsid w:val="009757B9"/>
    <w:rsid w:val="0097583E"/>
    <w:rsid w:val="00975CD4"/>
    <w:rsid w:val="00975F87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ED"/>
    <w:rsid w:val="009853F0"/>
    <w:rsid w:val="00985521"/>
    <w:rsid w:val="0098560F"/>
    <w:rsid w:val="00985BB5"/>
    <w:rsid w:val="00986033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57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7C7"/>
    <w:rsid w:val="009958A1"/>
    <w:rsid w:val="00995993"/>
    <w:rsid w:val="00995CB8"/>
    <w:rsid w:val="00996275"/>
    <w:rsid w:val="00996397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64A4"/>
    <w:rsid w:val="009C6C53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4EA"/>
    <w:rsid w:val="009E364F"/>
    <w:rsid w:val="009E3663"/>
    <w:rsid w:val="009E3C88"/>
    <w:rsid w:val="009E4198"/>
    <w:rsid w:val="009E468D"/>
    <w:rsid w:val="009E4B23"/>
    <w:rsid w:val="009E4B3F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931"/>
    <w:rsid w:val="00A16BF9"/>
    <w:rsid w:val="00A16D8F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49F"/>
    <w:rsid w:val="00A20690"/>
    <w:rsid w:val="00A2091B"/>
    <w:rsid w:val="00A20A0D"/>
    <w:rsid w:val="00A20CD2"/>
    <w:rsid w:val="00A21634"/>
    <w:rsid w:val="00A217A1"/>
    <w:rsid w:val="00A218E3"/>
    <w:rsid w:val="00A219A9"/>
    <w:rsid w:val="00A219B8"/>
    <w:rsid w:val="00A21D0D"/>
    <w:rsid w:val="00A2243A"/>
    <w:rsid w:val="00A22466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B80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E8"/>
    <w:rsid w:val="00A45613"/>
    <w:rsid w:val="00A456C3"/>
    <w:rsid w:val="00A456FB"/>
    <w:rsid w:val="00A45984"/>
    <w:rsid w:val="00A459D2"/>
    <w:rsid w:val="00A45A5A"/>
    <w:rsid w:val="00A466E4"/>
    <w:rsid w:val="00A46985"/>
    <w:rsid w:val="00A46B6C"/>
    <w:rsid w:val="00A46C8B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F3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13"/>
    <w:rsid w:val="00A879DE"/>
    <w:rsid w:val="00A87BD1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788"/>
    <w:rsid w:val="00A9391C"/>
    <w:rsid w:val="00A93952"/>
    <w:rsid w:val="00A939E6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AD3"/>
    <w:rsid w:val="00AA1C0C"/>
    <w:rsid w:val="00AA1CFC"/>
    <w:rsid w:val="00AA1DE9"/>
    <w:rsid w:val="00AA1F66"/>
    <w:rsid w:val="00AA226C"/>
    <w:rsid w:val="00AA2410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AAF"/>
    <w:rsid w:val="00AC2DE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F0E"/>
    <w:rsid w:val="00AF15A2"/>
    <w:rsid w:val="00AF17EC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C0"/>
    <w:rsid w:val="00B5309E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1425"/>
    <w:rsid w:val="00B6175A"/>
    <w:rsid w:val="00B61793"/>
    <w:rsid w:val="00B61DFA"/>
    <w:rsid w:val="00B620F3"/>
    <w:rsid w:val="00B62693"/>
    <w:rsid w:val="00B62D36"/>
    <w:rsid w:val="00B62DC1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02E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D74"/>
    <w:rsid w:val="00BA7249"/>
    <w:rsid w:val="00BA74FF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401E"/>
    <w:rsid w:val="00BE40B9"/>
    <w:rsid w:val="00BE441C"/>
    <w:rsid w:val="00BE45B9"/>
    <w:rsid w:val="00BE461D"/>
    <w:rsid w:val="00BE4670"/>
    <w:rsid w:val="00BE478A"/>
    <w:rsid w:val="00BE499C"/>
    <w:rsid w:val="00BE4BC0"/>
    <w:rsid w:val="00BE4C0C"/>
    <w:rsid w:val="00BE4E24"/>
    <w:rsid w:val="00BE53A3"/>
    <w:rsid w:val="00BE5427"/>
    <w:rsid w:val="00BE55E3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D1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31B3"/>
    <w:rsid w:val="00C032E1"/>
    <w:rsid w:val="00C03412"/>
    <w:rsid w:val="00C03757"/>
    <w:rsid w:val="00C039C4"/>
    <w:rsid w:val="00C03FDA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10C5"/>
    <w:rsid w:val="00C612EA"/>
    <w:rsid w:val="00C6149E"/>
    <w:rsid w:val="00C61A90"/>
    <w:rsid w:val="00C61A94"/>
    <w:rsid w:val="00C61AB4"/>
    <w:rsid w:val="00C61B25"/>
    <w:rsid w:val="00C61E5C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360"/>
    <w:rsid w:val="00C81547"/>
    <w:rsid w:val="00C81580"/>
    <w:rsid w:val="00C816BD"/>
    <w:rsid w:val="00C81C4E"/>
    <w:rsid w:val="00C81CCF"/>
    <w:rsid w:val="00C825DE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F21"/>
    <w:rsid w:val="00C860AA"/>
    <w:rsid w:val="00C860E0"/>
    <w:rsid w:val="00C8638F"/>
    <w:rsid w:val="00C86471"/>
    <w:rsid w:val="00C866B1"/>
    <w:rsid w:val="00C866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54E"/>
    <w:rsid w:val="00C92861"/>
    <w:rsid w:val="00C928AC"/>
    <w:rsid w:val="00C92A4A"/>
    <w:rsid w:val="00C92BAB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A0176"/>
    <w:rsid w:val="00CA03C0"/>
    <w:rsid w:val="00CA0402"/>
    <w:rsid w:val="00CA0443"/>
    <w:rsid w:val="00CA06CF"/>
    <w:rsid w:val="00CA0845"/>
    <w:rsid w:val="00CA1158"/>
    <w:rsid w:val="00CA1413"/>
    <w:rsid w:val="00CA150B"/>
    <w:rsid w:val="00CA154F"/>
    <w:rsid w:val="00CA18A1"/>
    <w:rsid w:val="00CA1CAB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A33"/>
    <w:rsid w:val="00CE7B7C"/>
    <w:rsid w:val="00CE7C27"/>
    <w:rsid w:val="00CE7DEE"/>
    <w:rsid w:val="00CF0030"/>
    <w:rsid w:val="00CF0221"/>
    <w:rsid w:val="00CF048B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A00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863"/>
    <w:rsid w:val="00D35BE9"/>
    <w:rsid w:val="00D35CB0"/>
    <w:rsid w:val="00D35D8D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1123"/>
    <w:rsid w:val="00D6113E"/>
    <w:rsid w:val="00D6118F"/>
    <w:rsid w:val="00D615F3"/>
    <w:rsid w:val="00D616CB"/>
    <w:rsid w:val="00D61D7E"/>
    <w:rsid w:val="00D61EEA"/>
    <w:rsid w:val="00D61F69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B8E"/>
    <w:rsid w:val="00D75B9F"/>
    <w:rsid w:val="00D75C34"/>
    <w:rsid w:val="00D75D22"/>
    <w:rsid w:val="00D75FD5"/>
    <w:rsid w:val="00D76109"/>
    <w:rsid w:val="00D763AC"/>
    <w:rsid w:val="00D76410"/>
    <w:rsid w:val="00D76535"/>
    <w:rsid w:val="00D7653B"/>
    <w:rsid w:val="00D766E0"/>
    <w:rsid w:val="00D767C6"/>
    <w:rsid w:val="00D768BC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E02"/>
    <w:rsid w:val="00DA6E88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798"/>
    <w:rsid w:val="00DD0AB9"/>
    <w:rsid w:val="00DD0AFB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621"/>
    <w:rsid w:val="00DD78E8"/>
    <w:rsid w:val="00DD7913"/>
    <w:rsid w:val="00DD7EF3"/>
    <w:rsid w:val="00DE0296"/>
    <w:rsid w:val="00DE02C8"/>
    <w:rsid w:val="00DE02E0"/>
    <w:rsid w:val="00DE054B"/>
    <w:rsid w:val="00DE0616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C7"/>
    <w:rsid w:val="00E01E90"/>
    <w:rsid w:val="00E02023"/>
    <w:rsid w:val="00E020C1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317"/>
    <w:rsid w:val="00E064DA"/>
    <w:rsid w:val="00E0686B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E0F"/>
    <w:rsid w:val="00E22FB1"/>
    <w:rsid w:val="00E231D8"/>
    <w:rsid w:val="00E23251"/>
    <w:rsid w:val="00E23383"/>
    <w:rsid w:val="00E234A2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2A3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6082"/>
    <w:rsid w:val="00E76267"/>
    <w:rsid w:val="00E76443"/>
    <w:rsid w:val="00E7644C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7A2"/>
    <w:rsid w:val="00EA17E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53E"/>
    <w:rsid w:val="00EB471B"/>
    <w:rsid w:val="00EB537C"/>
    <w:rsid w:val="00EB5575"/>
    <w:rsid w:val="00EB55D0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5021"/>
    <w:rsid w:val="00EC546E"/>
    <w:rsid w:val="00EC5AB5"/>
    <w:rsid w:val="00EC5B48"/>
    <w:rsid w:val="00EC5DB8"/>
    <w:rsid w:val="00EC5FCC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807"/>
    <w:rsid w:val="00EF08BF"/>
    <w:rsid w:val="00EF097B"/>
    <w:rsid w:val="00EF106A"/>
    <w:rsid w:val="00EF192C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A74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F0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B24"/>
    <w:rsid w:val="00F86F5E"/>
    <w:rsid w:val="00F8715B"/>
    <w:rsid w:val="00F8721B"/>
    <w:rsid w:val="00F873C0"/>
    <w:rsid w:val="00F8743C"/>
    <w:rsid w:val="00F8783A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AD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565"/>
    <w:rsid w:val="00FD462C"/>
    <w:rsid w:val="00FD47A6"/>
    <w:rsid w:val="00FD47BA"/>
    <w:rsid w:val="00FD4B57"/>
    <w:rsid w:val="00FD4C59"/>
    <w:rsid w:val="00FD4FE9"/>
    <w:rsid w:val="00FD502C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898"/>
    <w:rsid w:val="00FE2980"/>
    <w:rsid w:val="00FE2B1E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EB5"/>
    <w:rsid w:val="00FF5575"/>
    <w:rsid w:val="00FF57F8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B74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USER320</cp:lastModifiedBy>
  <cp:revision>3</cp:revision>
  <dcterms:created xsi:type="dcterms:W3CDTF">2009-10-13T00:34:00Z</dcterms:created>
  <dcterms:modified xsi:type="dcterms:W3CDTF">2022-11-14T11:42:00Z</dcterms:modified>
</cp:coreProperties>
</file>